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0753" w14:textId="77777777" w:rsidR="00FC26CA" w:rsidRDefault="00413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AEFC272" wp14:editId="3738F899">
                <wp:simplePos x="0" y="0"/>
                <wp:positionH relativeFrom="page">
                  <wp:posOffset>833755</wp:posOffset>
                </wp:positionH>
                <wp:positionV relativeFrom="page">
                  <wp:posOffset>272415</wp:posOffset>
                </wp:positionV>
                <wp:extent cx="4114800" cy="647700"/>
                <wp:effectExtent l="0" t="0" r="0" b="0"/>
                <wp:wrapSquare wrapText="bothSides" distT="0" distB="0" distL="0" distR="0"/>
                <wp:docPr id="1" name="A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647700"/>
                          <a:chOff x="3288600" y="3456150"/>
                          <a:chExt cx="4114800" cy="647700"/>
                        </a:xfrm>
                      </wpg:grpSpPr>
                      <wpg:grpSp>
                        <wpg:cNvPr id="2" name="Agrupa 2"/>
                        <wpg:cNvGrpSpPr/>
                        <wpg:grpSpPr>
                          <a:xfrm>
                            <a:off x="3288600" y="3456150"/>
                            <a:ext cx="4114800" cy="647700"/>
                            <a:chOff x="1401" y="8524"/>
                            <a:chExt cx="7070" cy="1054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401" y="8524"/>
                              <a:ext cx="7050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A50B2A" w14:textId="77777777" w:rsidR="00FC26CA" w:rsidRDefault="00FC26CA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 descr="!ESCUT(B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1" y="8524"/>
                              <a:ext cx="925" cy="10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angle 5"/>
                          <wps:cNvSpPr/>
                          <wps:spPr>
                            <a:xfrm>
                              <a:off x="2421" y="8740"/>
                              <a:ext cx="605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52061E" w14:textId="77777777" w:rsidR="00FC26CA" w:rsidRDefault="00FC26CA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FC272" id="Agrupa 1" o:spid="_x0000_s1026" style="position:absolute;margin-left:65.65pt;margin-top:21.45pt;width:324pt;height:51pt;z-index:251658240;mso-wrap-distance-left:0;mso-wrap-distance-right:0;mso-position-horizontal-relative:page;mso-position-vertical-relative:page;mso-height-relative:margin" coordorigin="32886,34561" coordsize="41148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">
                <v:group id="Agrupa 2" o:spid="_x0000_s1027" style="position:absolute;left:32886;top:34561;width:41148;height:6477" coordorigin="1401,8524" coordsize="707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1401;top:8524;width:7050;height: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5A50B2A" w14:textId="77777777" w:rsidR="00FC26CA" w:rsidRDefault="00FC26C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alt="!ESCUT(B" style="position:absolute;left:1401;top:8524;width:925;height:105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">
                    <v:imagedata r:id="rId6" o:title="!ESCUT(B"/>
                  </v:shape>
                  <v:rect id="Rectangle 5" o:spid="_x0000_s1030" style="position:absolute;left:2421;top:8740;width:6050;height: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" stroked="f">
                    <v:textbox inset="2.53958mm,2.53958mm,2.53958mm,2.53958mm">
                      <w:txbxContent>
                        <w:p w14:paraId="7252061E" w14:textId="77777777" w:rsidR="00FC26CA" w:rsidRDefault="00FC26C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  <w10:wrap type="square" anchorx="page" anchory="page"/>
              </v:group>
            </w:pict>
          </mc:Fallback>
        </mc:AlternateContent>
      </w: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FC26CA" w14:paraId="5EEF7B0B" w14:textId="77777777">
        <w:tc>
          <w:tcPr>
            <w:tcW w:w="8644" w:type="dxa"/>
            <w:shd w:val="clear" w:color="auto" w:fill="DE7008"/>
          </w:tcPr>
          <w:p w14:paraId="0D17A3B1" w14:textId="00D8B542" w:rsidR="00FC26CA" w:rsidRDefault="00413BA8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TARIFES CURS 202</w:t>
            </w:r>
            <w:r w:rsidR="00945581">
              <w:rPr>
                <w:rFonts w:ascii="Verdana" w:eastAsia="Verdana" w:hAnsi="Verdana" w:cs="Verdana"/>
                <w:b/>
              </w:rPr>
              <w:t>2</w:t>
            </w:r>
            <w:r>
              <w:rPr>
                <w:rFonts w:ascii="Verdana" w:eastAsia="Verdana" w:hAnsi="Verdana" w:cs="Verdana"/>
                <w:b/>
              </w:rPr>
              <w:t>-202</w:t>
            </w:r>
            <w:r w:rsidR="00945581">
              <w:rPr>
                <w:rFonts w:ascii="Verdana" w:eastAsia="Verdana" w:hAnsi="Verdana" w:cs="Verdana"/>
                <w:b/>
              </w:rPr>
              <w:t>3</w:t>
            </w:r>
            <w:r>
              <w:rPr>
                <w:rFonts w:ascii="Verdana" w:eastAsia="Verdana" w:hAnsi="Verdana" w:cs="Verdana"/>
                <w:b/>
              </w:rPr>
              <w:t xml:space="preserve"> ESCOLA BRESSOL EL PALAUET</w:t>
            </w:r>
          </w:p>
        </w:tc>
      </w:tr>
    </w:tbl>
    <w:p w14:paraId="24502DC0" w14:textId="77777777" w:rsidR="00FC26CA" w:rsidRDefault="00413BA8">
      <w:pPr>
        <w:ind w:left="0" w:hanging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BD5C0B3" wp14:editId="324E7868">
                <wp:simplePos x="0" y="0"/>
                <wp:positionH relativeFrom="column">
                  <wp:posOffset>-63499</wp:posOffset>
                </wp:positionH>
                <wp:positionV relativeFrom="paragraph">
                  <wp:posOffset>-647699</wp:posOffset>
                </wp:positionV>
                <wp:extent cx="4114800" cy="647700"/>
                <wp:effectExtent l="0" t="0" r="0" b="0"/>
                <wp:wrapSquare wrapText="bothSides" distT="0" distB="0" distL="114300" distR="114300"/>
                <wp:docPr id="6" name="A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647700"/>
                          <a:chOff x="-4138402" y="3430033"/>
                          <a:chExt cx="4138402" cy="642793"/>
                        </a:xfrm>
                      </wpg:grpSpPr>
                      <wpg:grpSp>
                        <wpg:cNvPr id="7" name="Agrupa 7"/>
                        <wpg:cNvGrpSpPr/>
                        <wpg:grpSpPr>
                          <a:xfrm>
                            <a:off x="-4138402" y="3430033"/>
                            <a:ext cx="161349" cy="642793"/>
                            <a:chOff x="1401" y="8524"/>
                            <a:chExt cx="7070" cy="1054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1401" y="8524"/>
                              <a:ext cx="7050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65A3D9" w14:textId="77777777" w:rsidR="00FC26CA" w:rsidRDefault="00FC26CA" w:rsidP="00945581">
                                <w:pPr>
                                  <w:spacing w:line="240" w:lineRule="auto"/>
                                  <w:ind w:leftChars="0" w:left="0" w:firstLineChars="0" w:firstLine="0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Shape 7" descr="!ESCUT(B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1" y="8524"/>
                              <a:ext cx="925" cy="10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" name="Rectangle 10"/>
                          <wps:cNvSpPr/>
                          <wps:spPr>
                            <a:xfrm>
                              <a:off x="2421" y="8740"/>
                              <a:ext cx="605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96B82E" w14:textId="77777777" w:rsidR="00FC26CA" w:rsidRDefault="00FC26CA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D5C0B3" id="Agrupa 6" o:spid="_x0000_s1031" style="position:absolute;margin-left:-5pt;margin-top:-51pt;width:324pt;height:51pt;z-index:251659264" coordorigin="-41384,34300" coordsize="41384,6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">
                <v:group id="Agrupa 7" o:spid="_x0000_s1032" style="position:absolute;left:-41384;top:34300;width:1614;height:6428" coordorigin="1401,8524" coordsize="707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3" style="position:absolute;left:1401;top:8524;width:7050;height: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5265A3D9" w14:textId="77777777" w:rsidR="00FC26CA" w:rsidRDefault="00FC26CA" w:rsidP="00945581">
                          <w:pPr>
                            <w:spacing w:line="240" w:lineRule="auto"/>
                            <w:ind w:leftChars="0" w:left="0" w:firstLineChars="0" w:firstLine="0"/>
                          </w:pPr>
                        </w:p>
                      </w:txbxContent>
                    </v:textbox>
                  </v:rect>
                  <v:shape id="Shape 7" o:spid="_x0000_s1034" type="#_x0000_t75" alt="!ESCUT(B" style="position:absolute;left:1401;top:8524;width:925;height:105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">
                    <v:imagedata r:id="rId8" o:title="!ESCUT(B"/>
                  </v:shape>
                  <v:rect id="Rectangle 10" o:spid="_x0000_s1035" style="position:absolute;left:2421;top:8740;width:6050;height: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" stroked="f">
                    <v:textbox inset="2.53958mm,2.53958mm,2.53958mm,2.53958mm">
                      <w:txbxContent>
                        <w:p w14:paraId="1196B82E" w14:textId="77777777" w:rsidR="00FC26CA" w:rsidRDefault="00FC26C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14:paraId="32F7EB54" w14:textId="77777777" w:rsidR="00FC26CA" w:rsidRDefault="00FC26CA">
      <w:pPr>
        <w:ind w:left="0" w:hanging="2"/>
      </w:pP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3676"/>
      </w:tblGrid>
      <w:tr w:rsidR="00FC26CA" w14:paraId="3FEC9AA9" w14:textId="77777777">
        <w:tc>
          <w:tcPr>
            <w:tcW w:w="4968" w:type="dxa"/>
            <w:shd w:val="clear" w:color="auto" w:fill="DE7008"/>
          </w:tcPr>
          <w:p w14:paraId="6C0BC16A" w14:textId="77777777" w:rsidR="00FC26CA" w:rsidRDefault="00413BA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Quota escolaritat</w:t>
            </w:r>
          </w:p>
        </w:tc>
        <w:tc>
          <w:tcPr>
            <w:tcW w:w="3676" w:type="dxa"/>
            <w:shd w:val="clear" w:color="auto" w:fill="DE7008"/>
          </w:tcPr>
          <w:p w14:paraId="1A07FFCA" w14:textId="1A337FE5" w:rsidR="00FC26CA" w:rsidRDefault="00413BA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Curs 2</w:t>
            </w:r>
            <w:r w:rsidR="00945581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-2</w:t>
            </w:r>
            <w:r w:rsidR="00945581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FC26CA" w14:paraId="011F23BB" w14:textId="77777777">
        <w:tc>
          <w:tcPr>
            <w:tcW w:w="4968" w:type="dxa"/>
          </w:tcPr>
          <w:p w14:paraId="72F61AA9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Mensualitat</w:t>
            </w:r>
          </w:p>
        </w:tc>
        <w:tc>
          <w:tcPr>
            <w:tcW w:w="3676" w:type="dxa"/>
          </w:tcPr>
          <w:p w14:paraId="6669BA5B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165 €</w:t>
            </w:r>
          </w:p>
        </w:tc>
      </w:tr>
      <w:tr w:rsidR="00FC26CA" w14:paraId="43DD59F7" w14:textId="77777777">
        <w:tc>
          <w:tcPr>
            <w:tcW w:w="4968" w:type="dxa"/>
          </w:tcPr>
          <w:p w14:paraId="22AA7B47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Mensualitat família nombrosa</w:t>
            </w:r>
          </w:p>
        </w:tc>
        <w:tc>
          <w:tcPr>
            <w:tcW w:w="3676" w:type="dxa"/>
          </w:tcPr>
          <w:p w14:paraId="01480B12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148.50 €</w:t>
            </w:r>
          </w:p>
        </w:tc>
      </w:tr>
      <w:tr w:rsidR="00FC26CA" w14:paraId="6DF85AEB" w14:textId="77777777">
        <w:tc>
          <w:tcPr>
            <w:tcW w:w="4968" w:type="dxa"/>
          </w:tcPr>
          <w:p w14:paraId="1DD11F34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Mensualitat dos germans o bessons</w:t>
            </w:r>
          </w:p>
        </w:tc>
        <w:tc>
          <w:tcPr>
            <w:tcW w:w="3676" w:type="dxa"/>
          </w:tcPr>
          <w:p w14:paraId="7AA6D9A4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247.50 €</w:t>
            </w:r>
          </w:p>
        </w:tc>
      </w:tr>
      <w:tr w:rsidR="00FC26CA" w14:paraId="452545B9" w14:textId="77777777">
        <w:tc>
          <w:tcPr>
            <w:tcW w:w="4968" w:type="dxa"/>
          </w:tcPr>
          <w:p w14:paraId="6BC4CA67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Mensualitat tres germans o trigèmins</w:t>
            </w:r>
          </w:p>
        </w:tc>
        <w:tc>
          <w:tcPr>
            <w:tcW w:w="3676" w:type="dxa"/>
          </w:tcPr>
          <w:p w14:paraId="7795B3F2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371.25 €</w:t>
            </w:r>
          </w:p>
        </w:tc>
      </w:tr>
    </w:tbl>
    <w:p w14:paraId="41F098F5" w14:textId="77777777" w:rsidR="00FC26CA" w:rsidRDefault="00FC26CA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4628C52C" w14:textId="77777777" w:rsidR="00FC26CA" w:rsidRDefault="00FC26CA">
      <w:pPr>
        <w:ind w:left="0" w:hanging="2"/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3676"/>
      </w:tblGrid>
      <w:tr w:rsidR="00FC26CA" w14:paraId="1A4E8DE3" w14:textId="77777777">
        <w:tc>
          <w:tcPr>
            <w:tcW w:w="4968" w:type="dxa"/>
            <w:shd w:val="clear" w:color="auto" w:fill="DE7008"/>
          </w:tcPr>
          <w:p w14:paraId="2520FE7B" w14:textId="77777777" w:rsidR="00FC26CA" w:rsidRDefault="00413BA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Quota serveis complementaris</w:t>
            </w:r>
          </w:p>
        </w:tc>
        <w:tc>
          <w:tcPr>
            <w:tcW w:w="3676" w:type="dxa"/>
            <w:shd w:val="clear" w:color="auto" w:fill="DE7008"/>
          </w:tcPr>
          <w:p w14:paraId="7DCF71D2" w14:textId="1925EC8F" w:rsidR="00FC26CA" w:rsidRDefault="00413BA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Curs 2</w:t>
            </w:r>
            <w:r w:rsidR="00945581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-2</w:t>
            </w:r>
            <w:r w:rsidR="00945581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FC26CA" w14:paraId="0083C7AA" w14:textId="77777777">
        <w:tc>
          <w:tcPr>
            <w:tcW w:w="4968" w:type="dxa"/>
          </w:tcPr>
          <w:p w14:paraId="52A5F609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½ hora extra diària. Quota mensual. Usuari fix</w:t>
            </w:r>
          </w:p>
        </w:tc>
        <w:tc>
          <w:tcPr>
            <w:tcW w:w="3676" w:type="dxa"/>
          </w:tcPr>
          <w:p w14:paraId="43DC966E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13.81 €</w:t>
            </w:r>
          </w:p>
        </w:tc>
      </w:tr>
      <w:tr w:rsidR="00FC26CA" w14:paraId="6DE4D138" w14:textId="77777777">
        <w:tc>
          <w:tcPr>
            <w:tcW w:w="4968" w:type="dxa"/>
          </w:tcPr>
          <w:p w14:paraId="5A8F8618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 hora extra diària. Quota mensual. Usuari fix</w:t>
            </w:r>
          </w:p>
        </w:tc>
        <w:tc>
          <w:tcPr>
            <w:tcW w:w="3676" w:type="dxa"/>
          </w:tcPr>
          <w:p w14:paraId="4F182F8B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27.63 €</w:t>
            </w:r>
          </w:p>
        </w:tc>
      </w:tr>
      <w:tr w:rsidR="00FC26CA" w14:paraId="4FCA5D15" w14:textId="77777777">
        <w:tc>
          <w:tcPr>
            <w:tcW w:w="4968" w:type="dxa"/>
          </w:tcPr>
          <w:p w14:paraId="7E3B367E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 hora extra. Usuari esporàdic</w:t>
            </w:r>
          </w:p>
        </w:tc>
        <w:tc>
          <w:tcPr>
            <w:tcW w:w="3676" w:type="dxa"/>
          </w:tcPr>
          <w:p w14:paraId="40A6885E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3.78 €</w:t>
            </w:r>
          </w:p>
        </w:tc>
      </w:tr>
      <w:tr w:rsidR="00FC26CA" w14:paraId="3BAAE955" w14:textId="77777777">
        <w:tc>
          <w:tcPr>
            <w:tcW w:w="4968" w:type="dxa"/>
          </w:tcPr>
          <w:p w14:paraId="2161CDCA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½ hora extra. Usuari esporàdic</w:t>
            </w:r>
          </w:p>
        </w:tc>
        <w:tc>
          <w:tcPr>
            <w:tcW w:w="3676" w:type="dxa"/>
          </w:tcPr>
          <w:p w14:paraId="40208C15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1.89 €</w:t>
            </w:r>
          </w:p>
        </w:tc>
      </w:tr>
    </w:tbl>
    <w:p w14:paraId="26C62458" w14:textId="77777777" w:rsidR="00FC26CA" w:rsidRDefault="00FC26CA">
      <w:pPr>
        <w:ind w:left="0" w:hanging="2"/>
        <w:rPr>
          <w:sz w:val="20"/>
          <w:szCs w:val="20"/>
        </w:rPr>
      </w:pPr>
    </w:p>
    <w:p w14:paraId="1A6CFBDE" w14:textId="77777777" w:rsidR="00FC26CA" w:rsidRDefault="00FC26CA">
      <w:pPr>
        <w:ind w:left="0" w:hanging="2"/>
        <w:rPr>
          <w:sz w:val="20"/>
          <w:szCs w:val="20"/>
        </w:rPr>
      </w:pPr>
    </w:p>
    <w:tbl>
      <w:tblPr>
        <w:tblStyle w:val="a2"/>
        <w:tblW w:w="8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3780"/>
      </w:tblGrid>
      <w:tr w:rsidR="00FC26CA" w14:paraId="092B9CCB" w14:textId="77777777">
        <w:tc>
          <w:tcPr>
            <w:tcW w:w="4968" w:type="dxa"/>
            <w:shd w:val="clear" w:color="auto" w:fill="DE7008"/>
          </w:tcPr>
          <w:p w14:paraId="62073A74" w14:textId="77777777" w:rsidR="00FC26CA" w:rsidRDefault="00413BA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Quota servei de menjador</w:t>
            </w:r>
          </w:p>
        </w:tc>
        <w:tc>
          <w:tcPr>
            <w:tcW w:w="3780" w:type="dxa"/>
            <w:shd w:val="clear" w:color="auto" w:fill="DE7008"/>
          </w:tcPr>
          <w:p w14:paraId="4A5A66EE" w14:textId="20F496C5" w:rsidR="00FC26CA" w:rsidRDefault="00413BA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Curs 2</w:t>
            </w:r>
            <w:r w:rsidR="00945581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-2</w:t>
            </w:r>
            <w:r w:rsidR="00945581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FC26CA" w14:paraId="0D861B7F" w14:textId="77777777">
        <w:tc>
          <w:tcPr>
            <w:tcW w:w="4968" w:type="dxa"/>
          </w:tcPr>
          <w:p w14:paraId="692AD389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Menú diari menjador i monitoratge. Usuari fix</w:t>
            </w:r>
          </w:p>
        </w:tc>
        <w:tc>
          <w:tcPr>
            <w:tcW w:w="3780" w:type="dxa"/>
          </w:tcPr>
          <w:p w14:paraId="2B022D06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6.81 €</w:t>
            </w:r>
          </w:p>
        </w:tc>
      </w:tr>
      <w:tr w:rsidR="00FC26CA" w14:paraId="254CF78A" w14:textId="77777777">
        <w:tc>
          <w:tcPr>
            <w:tcW w:w="4968" w:type="dxa"/>
          </w:tcPr>
          <w:p w14:paraId="6CD98238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Menú diari menjador i monitoratge. Usuari esporàdic</w:t>
            </w:r>
          </w:p>
        </w:tc>
        <w:tc>
          <w:tcPr>
            <w:tcW w:w="3780" w:type="dxa"/>
          </w:tcPr>
          <w:p w14:paraId="6F658930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8.</w:t>
            </w:r>
            <w:r w:rsidR="009270A2">
              <w:rPr>
                <w:rFonts w:ascii="Verdana" w:eastAsia="Verdana" w:hAnsi="Verdana" w:cs="Verdana"/>
                <w:sz w:val="20"/>
                <w:szCs w:val="20"/>
              </w:rPr>
              <w:t>38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€</w:t>
            </w:r>
          </w:p>
        </w:tc>
      </w:tr>
      <w:tr w:rsidR="00FC26CA" w14:paraId="40645921" w14:textId="77777777">
        <w:tc>
          <w:tcPr>
            <w:tcW w:w="4968" w:type="dxa"/>
          </w:tcPr>
          <w:p w14:paraId="14C141C7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Berenar fix.</w:t>
            </w:r>
          </w:p>
        </w:tc>
        <w:tc>
          <w:tcPr>
            <w:tcW w:w="3780" w:type="dxa"/>
          </w:tcPr>
          <w:p w14:paraId="55051E32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0.66 €</w:t>
            </w:r>
          </w:p>
        </w:tc>
      </w:tr>
      <w:tr w:rsidR="00FC26CA" w14:paraId="394FA306" w14:textId="77777777">
        <w:tc>
          <w:tcPr>
            <w:tcW w:w="4968" w:type="dxa"/>
          </w:tcPr>
          <w:p w14:paraId="64BC0F38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Berenar esporàdic.</w:t>
            </w:r>
          </w:p>
        </w:tc>
        <w:tc>
          <w:tcPr>
            <w:tcW w:w="3780" w:type="dxa"/>
          </w:tcPr>
          <w:p w14:paraId="1DA0B515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0.84 €</w:t>
            </w:r>
          </w:p>
        </w:tc>
      </w:tr>
    </w:tbl>
    <w:p w14:paraId="3F2DE017" w14:textId="77777777" w:rsidR="00FC26CA" w:rsidRDefault="00FC26CA">
      <w:pPr>
        <w:ind w:left="-2" w:firstLine="0"/>
        <w:rPr>
          <w:sz w:val="4"/>
          <w:szCs w:val="4"/>
        </w:rPr>
      </w:pPr>
    </w:p>
    <w:p w14:paraId="5DFAB40F" w14:textId="77777777" w:rsidR="00FC26CA" w:rsidRDefault="00FC26CA" w:rsidP="00390BCF">
      <w:pPr>
        <w:ind w:leftChars="0" w:left="0" w:firstLine="0"/>
        <w:rPr>
          <w:sz w:val="4"/>
          <w:szCs w:val="4"/>
        </w:rPr>
      </w:pPr>
    </w:p>
    <w:p w14:paraId="75DA9E41" w14:textId="77777777" w:rsidR="00FC26CA" w:rsidRDefault="00FC26CA">
      <w:pPr>
        <w:ind w:left="-2" w:firstLine="0"/>
        <w:rPr>
          <w:sz w:val="4"/>
          <w:szCs w:val="4"/>
        </w:rPr>
      </w:pPr>
    </w:p>
    <w:p w14:paraId="5EF618A6" w14:textId="77777777" w:rsidR="00FC26CA" w:rsidRDefault="00FC26CA">
      <w:pPr>
        <w:ind w:left="-2" w:firstLine="0"/>
        <w:rPr>
          <w:sz w:val="4"/>
          <w:szCs w:val="4"/>
        </w:rPr>
      </w:pPr>
    </w:p>
    <w:p w14:paraId="221C8E05" w14:textId="77777777" w:rsidR="00FC26CA" w:rsidRDefault="00FC26CA">
      <w:pPr>
        <w:ind w:left="-2" w:firstLine="0"/>
        <w:rPr>
          <w:sz w:val="4"/>
          <w:szCs w:val="4"/>
        </w:rPr>
      </w:pPr>
    </w:p>
    <w:p w14:paraId="3C811701" w14:textId="77777777" w:rsidR="00FC26CA" w:rsidRDefault="00413BA8">
      <w:pPr>
        <w:ind w:left="0" w:hanging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76DFE68" wp14:editId="21C5A058">
                <wp:simplePos x="0" y="0"/>
                <wp:positionH relativeFrom="column">
                  <wp:posOffset>-66674</wp:posOffset>
                </wp:positionH>
                <wp:positionV relativeFrom="paragraph">
                  <wp:posOffset>38100</wp:posOffset>
                </wp:positionV>
                <wp:extent cx="4114800" cy="647700"/>
                <wp:effectExtent l="0" t="0" r="0" b="0"/>
                <wp:wrapSquare wrapText="bothSides" distT="0" distB="0" distL="114300" distR="114300"/>
                <wp:docPr id="11" name="A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647700"/>
                          <a:chOff x="3288600" y="3456150"/>
                          <a:chExt cx="4114800" cy="647700"/>
                        </a:xfrm>
                      </wpg:grpSpPr>
                      <wpg:grpSp>
                        <wpg:cNvPr id="12" name="Agrupa 12"/>
                        <wpg:cNvGrpSpPr/>
                        <wpg:grpSpPr>
                          <a:xfrm>
                            <a:off x="3288600" y="3456150"/>
                            <a:ext cx="4114800" cy="647700"/>
                            <a:chOff x="1401" y="8524"/>
                            <a:chExt cx="7070" cy="1054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1401" y="8524"/>
                              <a:ext cx="7050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5D6BAA" w14:textId="77777777" w:rsidR="00FC26CA" w:rsidRDefault="00FC26CA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Shape 4" descr="!ESCUT(B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1" y="8524"/>
                              <a:ext cx="925" cy="10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" name="Rectangle 15"/>
                          <wps:cNvSpPr/>
                          <wps:spPr>
                            <a:xfrm>
                              <a:off x="2421" y="8740"/>
                              <a:ext cx="6050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047A62" w14:textId="77777777" w:rsidR="00FC26CA" w:rsidRDefault="00FC26CA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38100</wp:posOffset>
                </wp:positionV>
                <wp:extent cx="4114800" cy="64770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5C5C40" w14:textId="77777777" w:rsidR="00FC26CA" w:rsidRDefault="00FC26CA">
      <w:pPr>
        <w:ind w:left="0" w:hanging="2"/>
      </w:pPr>
    </w:p>
    <w:p w14:paraId="554BE9C0" w14:textId="77777777" w:rsidR="00FC26CA" w:rsidRDefault="00FC26CA">
      <w:pPr>
        <w:ind w:left="0" w:hanging="2"/>
      </w:pPr>
    </w:p>
    <w:p w14:paraId="5C53572B" w14:textId="77777777" w:rsidR="00FC26CA" w:rsidRDefault="00FC26CA">
      <w:pPr>
        <w:ind w:left="0" w:hanging="2"/>
      </w:pPr>
    </w:p>
    <w:tbl>
      <w:tblPr>
        <w:tblStyle w:val="a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FC26CA" w14:paraId="40B87751" w14:textId="77777777">
        <w:tc>
          <w:tcPr>
            <w:tcW w:w="8644" w:type="dxa"/>
            <w:shd w:val="clear" w:color="auto" w:fill="DE7008"/>
          </w:tcPr>
          <w:p w14:paraId="04440675" w14:textId="73C3CD38" w:rsidR="00FC26CA" w:rsidRDefault="00413BA8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TARIFES CURS 202</w:t>
            </w:r>
            <w:r w:rsidR="00945581">
              <w:rPr>
                <w:rFonts w:ascii="Verdana" w:eastAsia="Verdana" w:hAnsi="Verdana" w:cs="Verdana"/>
                <w:b/>
              </w:rPr>
              <w:t>2</w:t>
            </w:r>
            <w:r>
              <w:rPr>
                <w:rFonts w:ascii="Verdana" w:eastAsia="Verdana" w:hAnsi="Verdana" w:cs="Verdana"/>
                <w:b/>
              </w:rPr>
              <w:t>-202</w:t>
            </w:r>
            <w:r w:rsidR="00945581">
              <w:rPr>
                <w:rFonts w:ascii="Verdana" w:eastAsia="Verdana" w:hAnsi="Verdana" w:cs="Verdana"/>
                <w:b/>
              </w:rPr>
              <w:t>3</w:t>
            </w:r>
            <w:r>
              <w:rPr>
                <w:rFonts w:ascii="Verdana" w:eastAsia="Verdana" w:hAnsi="Verdana" w:cs="Verdana"/>
                <w:b/>
              </w:rPr>
              <w:t xml:space="preserve"> ESCOLA BRESSOL EL PALAUET</w:t>
            </w:r>
          </w:p>
        </w:tc>
      </w:tr>
    </w:tbl>
    <w:p w14:paraId="7FC63CD5" w14:textId="77777777" w:rsidR="00FC26CA" w:rsidRDefault="00FC26CA">
      <w:pPr>
        <w:ind w:left="0" w:hanging="2"/>
      </w:pPr>
    </w:p>
    <w:p w14:paraId="7318B27C" w14:textId="77777777" w:rsidR="00FC26CA" w:rsidRDefault="00FC26CA">
      <w:pPr>
        <w:ind w:left="0" w:hanging="2"/>
      </w:pPr>
    </w:p>
    <w:tbl>
      <w:tblPr>
        <w:tblStyle w:val="a4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3676"/>
      </w:tblGrid>
      <w:tr w:rsidR="00FC26CA" w14:paraId="3EE8357C" w14:textId="77777777">
        <w:tc>
          <w:tcPr>
            <w:tcW w:w="4968" w:type="dxa"/>
            <w:shd w:val="clear" w:color="auto" w:fill="DE7008"/>
          </w:tcPr>
          <w:p w14:paraId="158429AC" w14:textId="77777777" w:rsidR="00FC26CA" w:rsidRDefault="00413BA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Quota escolaritat</w:t>
            </w:r>
          </w:p>
        </w:tc>
        <w:tc>
          <w:tcPr>
            <w:tcW w:w="3676" w:type="dxa"/>
            <w:shd w:val="clear" w:color="auto" w:fill="DE7008"/>
          </w:tcPr>
          <w:p w14:paraId="0A3F713F" w14:textId="24B7CF5E" w:rsidR="00FC26CA" w:rsidRDefault="00413BA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Curs 2</w:t>
            </w:r>
            <w:r w:rsidR="00945581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-2</w:t>
            </w:r>
            <w:r w:rsidR="00945581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FC26CA" w14:paraId="38531592" w14:textId="77777777">
        <w:tc>
          <w:tcPr>
            <w:tcW w:w="4968" w:type="dxa"/>
          </w:tcPr>
          <w:p w14:paraId="6D58A757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Mensualitat</w:t>
            </w:r>
          </w:p>
        </w:tc>
        <w:tc>
          <w:tcPr>
            <w:tcW w:w="3676" w:type="dxa"/>
          </w:tcPr>
          <w:p w14:paraId="7D18B7E0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165 €</w:t>
            </w:r>
          </w:p>
        </w:tc>
      </w:tr>
      <w:tr w:rsidR="00FC26CA" w14:paraId="19A81CB7" w14:textId="77777777">
        <w:tc>
          <w:tcPr>
            <w:tcW w:w="4968" w:type="dxa"/>
          </w:tcPr>
          <w:p w14:paraId="666F4BFE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Mensualitat família nombrosa</w:t>
            </w:r>
          </w:p>
        </w:tc>
        <w:tc>
          <w:tcPr>
            <w:tcW w:w="3676" w:type="dxa"/>
          </w:tcPr>
          <w:p w14:paraId="56C333D3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148.50 €</w:t>
            </w:r>
          </w:p>
        </w:tc>
      </w:tr>
      <w:tr w:rsidR="00FC26CA" w14:paraId="192BD825" w14:textId="77777777">
        <w:tc>
          <w:tcPr>
            <w:tcW w:w="4968" w:type="dxa"/>
          </w:tcPr>
          <w:p w14:paraId="61626402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Mensualitat dos germans o bessons</w:t>
            </w:r>
          </w:p>
        </w:tc>
        <w:tc>
          <w:tcPr>
            <w:tcW w:w="3676" w:type="dxa"/>
          </w:tcPr>
          <w:p w14:paraId="16A37E2A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247.50 €</w:t>
            </w:r>
          </w:p>
        </w:tc>
      </w:tr>
      <w:tr w:rsidR="00FC26CA" w14:paraId="52E417CA" w14:textId="77777777">
        <w:tc>
          <w:tcPr>
            <w:tcW w:w="4968" w:type="dxa"/>
          </w:tcPr>
          <w:p w14:paraId="420FB079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Mensualitat tres germans o trigèmins</w:t>
            </w:r>
          </w:p>
        </w:tc>
        <w:tc>
          <w:tcPr>
            <w:tcW w:w="3676" w:type="dxa"/>
          </w:tcPr>
          <w:p w14:paraId="6EF1F22A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371.25 €</w:t>
            </w:r>
          </w:p>
        </w:tc>
      </w:tr>
    </w:tbl>
    <w:p w14:paraId="137174D4" w14:textId="77777777" w:rsidR="00FC26CA" w:rsidRDefault="00FC26CA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29BB7B2" w14:textId="77777777" w:rsidR="00FC26CA" w:rsidRDefault="00FC26CA">
      <w:pPr>
        <w:ind w:left="0" w:hanging="2"/>
        <w:rPr>
          <w:rFonts w:ascii="Verdana" w:eastAsia="Verdana" w:hAnsi="Verdana" w:cs="Verdana"/>
          <w:sz w:val="20"/>
          <w:szCs w:val="20"/>
        </w:rPr>
      </w:pPr>
    </w:p>
    <w:tbl>
      <w:tblPr>
        <w:tblStyle w:val="a5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3676"/>
      </w:tblGrid>
      <w:tr w:rsidR="00FC26CA" w14:paraId="06898AAC" w14:textId="77777777">
        <w:tc>
          <w:tcPr>
            <w:tcW w:w="4968" w:type="dxa"/>
            <w:shd w:val="clear" w:color="auto" w:fill="DE7008"/>
          </w:tcPr>
          <w:p w14:paraId="2AE2D080" w14:textId="77777777" w:rsidR="00FC26CA" w:rsidRDefault="00413BA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Quota serveis complementaris</w:t>
            </w:r>
          </w:p>
        </w:tc>
        <w:tc>
          <w:tcPr>
            <w:tcW w:w="3676" w:type="dxa"/>
            <w:shd w:val="clear" w:color="auto" w:fill="DE7008"/>
          </w:tcPr>
          <w:p w14:paraId="5A65981E" w14:textId="7DD665E0" w:rsidR="00FC26CA" w:rsidRDefault="00413BA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Curs 2</w:t>
            </w:r>
            <w:r w:rsidR="00945581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-2</w:t>
            </w:r>
            <w:r w:rsidR="00945581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FC26CA" w14:paraId="0C9256DF" w14:textId="77777777">
        <w:tc>
          <w:tcPr>
            <w:tcW w:w="4968" w:type="dxa"/>
          </w:tcPr>
          <w:p w14:paraId="65999ECE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½ hora extra diària. Quota mensual. Usuari fix</w:t>
            </w:r>
          </w:p>
        </w:tc>
        <w:tc>
          <w:tcPr>
            <w:tcW w:w="3676" w:type="dxa"/>
          </w:tcPr>
          <w:p w14:paraId="516E3920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13.81 €</w:t>
            </w:r>
          </w:p>
        </w:tc>
      </w:tr>
      <w:tr w:rsidR="00FC26CA" w14:paraId="717BEE30" w14:textId="77777777">
        <w:tc>
          <w:tcPr>
            <w:tcW w:w="4968" w:type="dxa"/>
          </w:tcPr>
          <w:p w14:paraId="651B5F1C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 hora extra diària. Quota mensual. Usuari fix</w:t>
            </w:r>
          </w:p>
        </w:tc>
        <w:tc>
          <w:tcPr>
            <w:tcW w:w="3676" w:type="dxa"/>
          </w:tcPr>
          <w:p w14:paraId="661C948E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27.63 €</w:t>
            </w:r>
          </w:p>
        </w:tc>
      </w:tr>
      <w:tr w:rsidR="00FC26CA" w14:paraId="0F906654" w14:textId="77777777">
        <w:tc>
          <w:tcPr>
            <w:tcW w:w="4968" w:type="dxa"/>
          </w:tcPr>
          <w:p w14:paraId="3A6DA924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 hora extra. Usuari esporàdic</w:t>
            </w:r>
          </w:p>
        </w:tc>
        <w:tc>
          <w:tcPr>
            <w:tcW w:w="3676" w:type="dxa"/>
          </w:tcPr>
          <w:p w14:paraId="1BFE8DBE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3.78 €</w:t>
            </w:r>
          </w:p>
        </w:tc>
      </w:tr>
      <w:tr w:rsidR="00FC26CA" w14:paraId="4012A955" w14:textId="77777777">
        <w:tc>
          <w:tcPr>
            <w:tcW w:w="4968" w:type="dxa"/>
          </w:tcPr>
          <w:p w14:paraId="31B24FC0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½ hora extra. Usuari esporàdic</w:t>
            </w:r>
          </w:p>
        </w:tc>
        <w:tc>
          <w:tcPr>
            <w:tcW w:w="3676" w:type="dxa"/>
          </w:tcPr>
          <w:p w14:paraId="20AA4B2C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1.89 €</w:t>
            </w:r>
          </w:p>
        </w:tc>
      </w:tr>
    </w:tbl>
    <w:p w14:paraId="26F6ED42" w14:textId="77777777" w:rsidR="00FC26CA" w:rsidRDefault="00FC26CA">
      <w:pPr>
        <w:ind w:left="0" w:hanging="2"/>
        <w:rPr>
          <w:sz w:val="20"/>
          <w:szCs w:val="20"/>
        </w:rPr>
      </w:pPr>
    </w:p>
    <w:p w14:paraId="69F8CC79" w14:textId="77777777" w:rsidR="00FC26CA" w:rsidRDefault="00FC26CA">
      <w:pPr>
        <w:ind w:left="0" w:hanging="2"/>
        <w:rPr>
          <w:sz w:val="20"/>
          <w:szCs w:val="20"/>
        </w:rPr>
      </w:pPr>
    </w:p>
    <w:tbl>
      <w:tblPr>
        <w:tblStyle w:val="a6"/>
        <w:tblW w:w="8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3780"/>
      </w:tblGrid>
      <w:tr w:rsidR="00FC26CA" w14:paraId="62FC79B3" w14:textId="77777777">
        <w:tc>
          <w:tcPr>
            <w:tcW w:w="4968" w:type="dxa"/>
            <w:shd w:val="clear" w:color="auto" w:fill="DE7008"/>
          </w:tcPr>
          <w:p w14:paraId="08C93373" w14:textId="77777777" w:rsidR="00FC26CA" w:rsidRDefault="00413BA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Quota servei de menjador</w:t>
            </w:r>
          </w:p>
        </w:tc>
        <w:tc>
          <w:tcPr>
            <w:tcW w:w="3780" w:type="dxa"/>
            <w:shd w:val="clear" w:color="auto" w:fill="DE7008"/>
          </w:tcPr>
          <w:p w14:paraId="29C76F10" w14:textId="69874115" w:rsidR="00FC26CA" w:rsidRDefault="00413BA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Curs 2</w:t>
            </w:r>
            <w:r w:rsidR="00945581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-2</w:t>
            </w:r>
            <w:r w:rsidR="00945581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FC26CA" w14:paraId="010F3D58" w14:textId="77777777">
        <w:tc>
          <w:tcPr>
            <w:tcW w:w="4968" w:type="dxa"/>
          </w:tcPr>
          <w:p w14:paraId="0AD5AD69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Menú diari menjador i monitoratge. Usuari fix</w:t>
            </w:r>
          </w:p>
        </w:tc>
        <w:tc>
          <w:tcPr>
            <w:tcW w:w="3780" w:type="dxa"/>
          </w:tcPr>
          <w:p w14:paraId="426A3F67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6.81 €</w:t>
            </w:r>
          </w:p>
        </w:tc>
      </w:tr>
      <w:tr w:rsidR="00FC26CA" w14:paraId="386A2296" w14:textId="77777777">
        <w:tc>
          <w:tcPr>
            <w:tcW w:w="4968" w:type="dxa"/>
          </w:tcPr>
          <w:p w14:paraId="40B1142A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Menú diari menjador i monitoratge. Usuari esporàdic</w:t>
            </w:r>
          </w:p>
        </w:tc>
        <w:tc>
          <w:tcPr>
            <w:tcW w:w="3780" w:type="dxa"/>
          </w:tcPr>
          <w:p w14:paraId="645F55C4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8.</w:t>
            </w:r>
            <w:r w:rsidR="009270A2">
              <w:rPr>
                <w:rFonts w:ascii="Verdana" w:eastAsia="Verdana" w:hAnsi="Verdana" w:cs="Verdana"/>
                <w:sz w:val="20"/>
                <w:szCs w:val="20"/>
              </w:rPr>
              <w:t>38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€</w:t>
            </w:r>
          </w:p>
        </w:tc>
      </w:tr>
      <w:tr w:rsidR="00FC26CA" w14:paraId="47A50CEE" w14:textId="77777777">
        <w:tc>
          <w:tcPr>
            <w:tcW w:w="4968" w:type="dxa"/>
          </w:tcPr>
          <w:p w14:paraId="5ABD9AEC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Berenar fix.</w:t>
            </w:r>
          </w:p>
        </w:tc>
        <w:tc>
          <w:tcPr>
            <w:tcW w:w="3780" w:type="dxa"/>
          </w:tcPr>
          <w:p w14:paraId="36ED460C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0.66 €</w:t>
            </w:r>
          </w:p>
        </w:tc>
      </w:tr>
      <w:tr w:rsidR="00FC26CA" w14:paraId="7E4D14ED" w14:textId="77777777">
        <w:tc>
          <w:tcPr>
            <w:tcW w:w="4968" w:type="dxa"/>
          </w:tcPr>
          <w:p w14:paraId="21EDE6BF" w14:textId="77777777" w:rsidR="00FC26CA" w:rsidRDefault="00413BA8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Berenar esporàdic.</w:t>
            </w:r>
          </w:p>
        </w:tc>
        <w:tc>
          <w:tcPr>
            <w:tcW w:w="3780" w:type="dxa"/>
          </w:tcPr>
          <w:p w14:paraId="3EB9F086" w14:textId="77777777" w:rsidR="00FC26CA" w:rsidRDefault="00413BA8">
            <w:pPr>
              <w:ind w:left="0" w:hanging="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0.84 €</w:t>
            </w:r>
          </w:p>
        </w:tc>
      </w:tr>
    </w:tbl>
    <w:p w14:paraId="6E28B68A" w14:textId="77777777" w:rsidR="00FC26CA" w:rsidRDefault="00FC26CA" w:rsidP="00390BCF">
      <w:pPr>
        <w:ind w:leftChars="0" w:left="0" w:firstLineChars="0" w:firstLine="0"/>
      </w:pPr>
    </w:p>
    <w:sectPr w:rsidR="00FC26CA">
      <w:pgSz w:w="11906" w:h="16838"/>
      <w:pgMar w:top="1134" w:right="720" w:bottom="72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6CA"/>
    <w:rsid w:val="00390BCF"/>
    <w:rsid w:val="00413BA8"/>
    <w:rsid w:val="00520442"/>
    <w:rsid w:val="009270A2"/>
    <w:rsid w:val="00945581"/>
    <w:rsid w:val="00FC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370B"/>
  <w15:docId w15:val="{CCC25D43-D07B-49A5-9C28-69373790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2">
    <w:name w:val="Título 2"/>
    <w:basedOn w:val="Normal"/>
    <w:next w:val="Normal"/>
    <w:pPr>
      <w:keepNext/>
      <w:outlineLvl w:val="1"/>
    </w:pPr>
    <w:rPr>
      <w:rFonts w:ascii="Arial" w:hAnsi="Arial" w:cs="Arial"/>
      <w:color w:val="808080"/>
      <w:sz w:val="28"/>
      <w:szCs w:val="20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table" w:customStyle="1" w:styleId="Tablaconcuadrcula">
    <w:name w:val="Tabla con cuadrícula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">
    <w:name w:val="Texto de globo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ca-ES"/>
    </w:rPr>
  </w:style>
  <w:style w:type="paragraph" w:customStyle="1" w:styleId="Encabezado">
    <w:name w:val="Encabezado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ca-ES" w:eastAsia="es-ES"/>
    </w:rPr>
  </w:style>
  <w:style w:type="paragraph" w:customStyle="1" w:styleId="Piedepgina">
    <w:name w:val="Pie de página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ca-ES" w:eastAsia="es-ES"/>
    </w:rPr>
  </w:style>
  <w:style w:type="character" w:customStyle="1" w:styleId="Ttulo2Car">
    <w:name w:val="Título 2 Car"/>
    <w:rPr>
      <w:rFonts w:ascii="Arial" w:hAnsi="Arial" w:cs="Arial"/>
      <w:color w:val="808080"/>
      <w:w w:val="100"/>
      <w:position w:val="-1"/>
      <w:sz w:val="28"/>
      <w:effect w:val="none"/>
      <w:vertAlign w:val="baseline"/>
      <w:cs w:val="0"/>
      <w:em w:val="none"/>
      <w:lang w:val="ca-ES" w:eastAsia="es-ES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9UhOJV/LsvaIdglYn94cfHNUGQ==">AMUW2mXoEllyllGqNQPu4/EuutsZX2z4ys+1P1cLTGaJvPhTP4tCHV9gTJhm71o7Qk2qlzAVVbdsS6fKrZN3cQUYCGJ7tb4KdkUx+0lzx1eWFTgncpw50qY=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Bressol</dc:creator>
  <cp:lastModifiedBy>palauet_u1</cp:lastModifiedBy>
  <cp:revision>6</cp:revision>
  <cp:lastPrinted>2020-09-03T09:18:00Z</cp:lastPrinted>
  <dcterms:created xsi:type="dcterms:W3CDTF">2020-05-18T10:18:00Z</dcterms:created>
  <dcterms:modified xsi:type="dcterms:W3CDTF">2022-06-08T09:01:00Z</dcterms:modified>
</cp:coreProperties>
</file>